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CD2EB" w14:textId="77777777" w:rsidR="000B7DBD" w:rsidRDefault="000B7DBD" w:rsidP="000B7DBD">
      <w:pPr>
        <w:shd w:val="clear" w:color="auto" w:fill="FFFFFF"/>
        <w:spacing w:after="100" w:afterAutospacing="1" w:line="240" w:lineRule="auto"/>
        <w:jc w:val="center"/>
        <w:outlineLvl w:val="1"/>
        <w:rPr>
          <w:rFonts w:ascii="Segoe UI" w:eastAsia="Times New Roman" w:hAnsi="Segoe UI" w:cs="Segoe UI"/>
          <w:b/>
          <w:bCs/>
          <w:color w:val="212529"/>
          <w:sz w:val="36"/>
          <w:szCs w:val="36"/>
          <w:lang w:eastAsia="cs-CZ"/>
        </w:rPr>
      </w:pPr>
      <w:r w:rsidRPr="000B7DBD">
        <w:rPr>
          <w:rFonts w:ascii="Segoe UI" w:eastAsia="Times New Roman" w:hAnsi="Segoe UI" w:cs="Segoe UI"/>
          <w:b/>
          <w:bCs/>
          <w:color w:val="212529"/>
          <w:sz w:val="36"/>
          <w:szCs w:val="36"/>
          <w:lang w:eastAsia="cs-CZ"/>
        </w:rPr>
        <w:t>Žádost těhotné zaměstnankyně o převedení na jinou práci</w:t>
      </w:r>
    </w:p>
    <w:p w14:paraId="63C4270F" w14:textId="77777777" w:rsidR="000B7DBD" w:rsidRPr="000B7DBD" w:rsidRDefault="000B7DBD" w:rsidP="000B7DBD">
      <w:pPr>
        <w:shd w:val="clear" w:color="auto" w:fill="FFFFFF"/>
        <w:spacing w:after="100" w:afterAutospacing="1" w:line="240" w:lineRule="auto"/>
        <w:jc w:val="center"/>
        <w:outlineLvl w:val="1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cs-CZ"/>
        </w:rPr>
      </w:pPr>
    </w:p>
    <w:p w14:paraId="771B524C" w14:textId="77777777" w:rsidR="000B7DBD" w:rsidRPr="000B7DBD" w:rsidRDefault="000B7DBD" w:rsidP="000B7DB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 w:rsidRPr="000B7DBD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.......................................... </w:t>
      </w:r>
      <w:r w:rsidRPr="00834D54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cs-CZ"/>
        </w:rPr>
        <w:t>(uvést název a sídlo zaměstnavatele)</w:t>
      </w:r>
    </w:p>
    <w:p w14:paraId="6E31245E" w14:textId="77777777" w:rsidR="000B7DBD" w:rsidRPr="00834D54" w:rsidRDefault="000B7DBD" w:rsidP="000B7DB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u w:val="single"/>
          <w:lang w:eastAsia="cs-CZ"/>
        </w:rPr>
      </w:pPr>
      <w:r w:rsidRPr="000B7DBD">
        <w:rPr>
          <w:rFonts w:ascii="Segoe UI" w:eastAsia="Times New Roman" w:hAnsi="Segoe UI" w:cs="Segoe UI"/>
          <w:color w:val="212529"/>
          <w:sz w:val="24"/>
          <w:szCs w:val="24"/>
          <w:u w:val="single"/>
          <w:lang w:eastAsia="cs-CZ"/>
        </w:rPr>
        <w:t>Věc:</w:t>
      </w:r>
      <w:r w:rsidR="00834D54" w:rsidRPr="00834D54">
        <w:rPr>
          <w:rFonts w:ascii="Segoe UI" w:eastAsia="Times New Roman" w:hAnsi="Segoe UI" w:cs="Segoe UI"/>
          <w:color w:val="212529"/>
          <w:sz w:val="24"/>
          <w:szCs w:val="24"/>
          <w:u w:val="single"/>
          <w:lang w:eastAsia="cs-CZ"/>
        </w:rPr>
        <w:t xml:space="preserve"> </w:t>
      </w:r>
      <w:r w:rsidR="00834D54">
        <w:rPr>
          <w:rFonts w:ascii="Segoe UI" w:eastAsia="Times New Roman" w:hAnsi="Segoe UI" w:cs="Segoe UI"/>
          <w:color w:val="212529"/>
          <w:sz w:val="24"/>
          <w:szCs w:val="24"/>
          <w:u w:val="single"/>
          <w:lang w:eastAsia="cs-CZ"/>
        </w:rPr>
        <w:t xml:space="preserve">     </w:t>
      </w:r>
      <w:r w:rsidRPr="000B7DBD">
        <w:rPr>
          <w:rFonts w:ascii="Segoe UI" w:eastAsia="Times New Roman" w:hAnsi="Segoe UI" w:cs="Segoe UI"/>
          <w:color w:val="212529"/>
          <w:sz w:val="24"/>
          <w:szCs w:val="24"/>
          <w:u w:val="single"/>
          <w:lang w:eastAsia="cs-CZ"/>
        </w:rPr>
        <w:t>Žádost o převedení na jinou práci</w:t>
      </w:r>
    </w:p>
    <w:p w14:paraId="6E4D269A" w14:textId="77777777" w:rsidR="00834D54" w:rsidRPr="000B7DBD" w:rsidRDefault="00834D54" w:rsidP="000B7DB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u w:val="single"/>
          <w:lang w:eastAsia="cs-CZ"/>
        </w:rPr>
      </w:pPr>
    </w:p>
    <w:p w14:paraId="20CED6E9" w14:textId="77777777" w:rsidR="000B7DBD" w:rsidRPr="000B7DBD" w:rsidRDefault="000B7DBD" w:rsidP="000B7DB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 w:rsidRPr="000B7DBD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Podle pracovní smlouvy uzavřené dne...... vykonávám práci </w:t>
      </w:r>
      <w:r w:rsidRPr="00834D54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cs-CZ"/>
        </w:rPr>
        <w:t>......... (uvést sjednaný druh práce).</w:t>
      </w:r>
      <w:r w:rsidRPr="000B7DBD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 Zaměstnavatele jsem již dne...........informovala, že jsem těhotná. Podle lékařského posudku ze dne.... vystaveného ........, který přikládám, výkon sjednaného druhu práce ohrožuje mé těhotenství a práci proto nesmím vykonávat.</w:t>
      </w:r>
    </w:p>
    <w:p w14:paraId="3A1770F3" w14:textId="77777777" w:rsidR="000B7DBD" w:rsidRPr="000B7DBD" w:rsidRDefault="000B7DBD" w:rsidP="000B7DB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 w:rsidRPr="000B7DBD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Sděluji Vám proto tuto skutečnost a žádám podle § 41 odst. 1 písm. c) ZP o převedení na jinou práci na dobu trvání tohoto důvodu.</w:t>
      </w:r>
    </w:p>
    <w:p w14:paraId="3054FEFB" w14:textId="77777777" w:rsidR="000B7DBD" w:rsidRPr="000B7DBD" w:rsidRDefault="000B7DBD" w:rsidP="000B7DB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 w:rsidRPr="000B7DBD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V .............. dne ........................</w:t>
      </w:r>
    </w:p>
    <w:p w14:paraId="47C6C1D1" w14:textId="77777777" w:rsidR="000B7DBD" w:rsidRPr="000B7DBD" w:rsidRDefault="000B7DBD" w:rsidP="000B7DBD">
      <w:pPr>
        <w:shd w:val="clear" w:color="auto" w:fill="FFFFFF"/>
        <w:spacing w:after="100" w:afterAutospacing="1" w:line="240" w:lineRule="auto"/>
        <w:jc w:val="right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 w:rsidRPr="000B7DBD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............................................................</w:t>
      </w:r>
    </w:p>
    <w:p w14:paraId="2F065893" w14:textId="77777777" w:rsidR="000B7DBD" w:rsidRPr="000B7DBD" w:rsidRDefault="000B7DBD" w:rsidP="000B7DBD">
      <w:pPr>
        <w:shd w:val="clear" w:color="auto" w:fill="FFFFFF"/>
        <w:spacing w:after="100" w:afterAutospacing="1" w:line="240" w:lineRule="auto"/>
        <w:jc w:val="right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 w:rsidRPr="000B7DBD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příjmení, jméno, adresa trvalého bydliště, podpis</w:t>
      </w:r>
    </w:p>
    <w:p w14:paraId="2180DD97" w14:textId="77777777" w:rsidR="000B7DBD" w:rsidRPr="000B7DBD" w:rsidRDefault="000B7DBD" w:rsidP="000B7DB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 w:rsidRPr="000B7DBD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Příloha: Lékařský posudek</w:t>
      </w:r>
    </w:p>
    <w:p w14:paraId="67C1A9B1" w14:textId="77777777" w:rsidR="000B7DBD" w:rsidRPr="00834D54" w:rsidRDefault="000B7DBD">
      <w:pPr>
        <w:rPr>
          <w:sz w:val="24"/>
          <w:szCs w:val="24"/>
        </w:rPr>
      </w:pPr>
    </w:p>
    <w:sectPr w:rsidR="000B7DBD" w:rsidRPr="00834D54" w:rsidSect="009B1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D2331"/>
    <w:multiLevelType w:val="multilevel"/>
    <w:tmpl w:val="AEF2E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3622D0"/>
    <w:multiLevelType w:val="multilevel"/>
    <w:tmpl w:val="CE260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2849098">
    <w:abstractNumId w:val="1"/>
  </w:num>
  <w:num w:numId="2" w16cid:durableId="465202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DBD"/>
    <w:rsid w:val="000B7DBD"/>
    <w:rsid w:val="001B0DAE"/>
    <w:rsid w:val="002A3AD3"/>
    <w:rsid w:val="00390A97"/>
    <w:rsid w:val="004805C2"/>
    <w:rsid w:val="00746F75"/>
    <w:rsid w:val="00834D54"/>
    <w:rsid w:val="00840678"/>
    <w:rsid w:val="009B10B5"/>
    <w:rsid w:val="00A478DB"/>
    <w:rsid w:val="00B2367C"/>
    <w:rsid w:val="00D93C0C"/>
    <w:rsid w:val="00DC6A36"/>
    <w:rsid w:val="00E32201"/>
    <w:rsid w:val="00EF4F7A"/>
    <w:rsid w:val="00FE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DC3FA"/>
  <w15:docId w15:val="{1B64B1A1-8322-4B87-AEC8-632BA19E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10B5"/>
  </w:style>
  <w:style w:type="paragraph" w:styleId="Nadpis1">
    <w:name w:val="heading 1"/>
    <w:basedOn w:val="Normln"/>
    <w:link w:val="Nadpis1Char"/>
    <w:uiPriority w:val="9"/>
    <w:qFormat/>
    <w:rsid w:val="000B7D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B7D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322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B7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B7DBD"/>
    <w:rPr>
      <w:b/>
      <w:bCs/>
    </w:rPr>
  </w:style>
  <w:style w:type="character" w:customStyle="1" w:styleId="rvts6">
    <w:name w:val="rvts6"/>
    <w:basedOn w:val="Standardnpsmoodstavce"/>
    <w:rsid w:val="000B7DBD"/>
  </w:style>
  <w:style w:type="character" w:customStyle="1" w:styleId="rvts18">
    <w:name w:val="rvts18"/>
    <w:basedOn w:val="Standardnpsmoodstavce"/>
    <w:rsid w:val="000B7DBD"/>
  </w:style>
  <w:style w:type="character" w:styleId="Hypertextovodkaz">
    <w:name w:val="Hyperlink"/>
    <w:basedOn w:val="Standardnpsmoodstavce"/>
    <w:uiPriority w:val="99"/>
    <w:semiHidden/>
    <w:unhideWhenUsed/>
    <w:rsid w:val="000B7DBD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B7DB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B7DB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source">
    <w:name w:val="source"/>
    <w:basedOn w:val="Standardnpsmoodstavce"/>
    <w:rsid w:val="000B7DBD"/>
  </w:style>
  <w:style w:type="character" w:customStyle="1" w:styleId="badge">
    <w:name w:val="badge"/>
    <w:basedOn w:val="Standardnpsmoodstavce"/>
    <w:rsid w:val="000B7DBD"/>
  </w:style>
  <w:style w:type="paragraph" w:customStyle="1" w:styleId="onsrtflink">
    <w:name w:val="ons_rtf_link"/>
    <w:basedOn w:val="Normln"/>
    <w:rsid w:val="000B7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0B7DBD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E3220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001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265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498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242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2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125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7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84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2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894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93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0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73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0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699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37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3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317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42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Neubertová</dc:creator>
  <cp:lastModifiedBy>Václava Smitková</cp:lastModifiedBy>
  <cp:revision>3</cp:revision>
  <cp:lastPrinted>2025-06-20T08:51:00Z</cp:lastPrinted>
  <dcterms:created xsi:type="dcterms:W3CDTF">2025-06-20T09:30:00Z</dcterms:created>
  <dcterms:modified xsi:type="dcterms:W3CDTF">2025-06-27T02:28:00Z</dcterms:modified>
</cp:coreProperties>
</file>